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5500" w14:textId="48163FCF" w:rsidR="00414F90" w:rsidRPr="00CA64BB" w:rsidRDefault="00B34BD1" w:rsidP="002D1E1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海外探検隊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685B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指導</w:t>
      </w:r>
      <w:r w:rsidR="00414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9A075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プログラム</w:t>
      </w:r>
      <w:r w:rsidR="00C8627F" w:rsidRPr="003B428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参加志望書</w:t>
      </w:r>
    </w:p>
    <w:p w14:paraId="31F8B179" w14:textId="5C01380A" w:rsidR="00903BD6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5CFB25F" w14:textId="4CD0276B" w:rsidR="001C11D5" w:rsidRPr="001C11D5" w:rsidRDefault="001C11D5" w:rsidP="001C11D5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申請日（西暦）　　　　年　　　月　　　日</w:t>
      </w:r>
    </w:p>
    <w:p w14:paraId="5D813090" w14:textId="77777777" w:rsidR="001C11D5" w:rsidRDefault="001C11D5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316CB5ED" w14:textId="7244385A" w:rsidR="00AD654E" w:rsidRPr="001C11D5" w:rsidRDefault="00AD654E" w:rsidP="001B6E91">
      <w:pPr>
        <w:spacing w:line="540" w:lineRule="exact"/>
        <w:ind w:leftChars="1400" w:left="29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（学生）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（自筆署名）</w:t>
      </w:r>
    </w:p>
    <w:p w14:paraId="54C2D9DF" w14:textId="55CA49A0" w:rsidR="00AD654E" w:rsidRPr="001C11D5" w:rsidRDefault="00AD654E" w:rsidP="001B6E91">
      <w:pPr>
        <w:spacing w:line="540" w:lineRule="exact"/>
        <w:ind w:leftChars="1400" w:left="294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>申請者氏名</w:t>
      </w:r>
      <w:r w:rsidRPr="001B6E91">
        <w:rPr>
          <w:rFonts w:ascii="HG丸ｺﾞｼｯｸM-PRO" w:eastAsia="HG丸ｺﾞｼｯｸM-PRO" w:hAnsi="HG丸ｺﾞｼｯｸM-PRO" w:hint="eastAsia"/>
          <w:b/>
          <w:bCs/>
          <w:szCs w:val="21"/>
          <w:u w:val="single"/>
        </w:rPr>
        <w:t>（指導教員）</w:t>
      </w:r>
      <w:r w:rsidRPr="001C11D5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（自筆署名）</w:t>
      </w:r>
    </w:p>
    <w:p w14:paraId="2CBD4BF2" w14:textId="6DABD59F" w:rsidR="0014291C" w:rsidRPr="003B428E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3B428E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2D1E1F">
        <w:rPr>
          <w:rFonts w:ascii="HG丸ｺﾞｼｯｸM-PRO" w:eastAsia="HG丸ｺﾞｼｯｸM-PRO" w:hAnsi="HG丸ｺﾞｼｯｸM-PRO" w:hint="eastAsia"/>
          <w:b/>
          <w:sz w:val="22"/>
        </w:rPr>
        <w:t>学生</w:t>
      </w:r>
      <w:r w:rsidRPr="003B428E">
        <w:rPr>
          <w:rFonts w:ascii="HG丸ｺﾞｼｯｸM-PRO" w:eastAsia="HG丸ｺﾞｼｯｸM-PRO" w:hAnsi="HG丸ｺﾞｼｯｸM-PRO" w:hint="eastAsia"/>
          <w:b/>
          <w:sz w:val="22"/>
        </w:rPr>
        <w:t>情報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276"/>
        <w:gridCol w:w="4078"/>
        <w:gridCol w:w="1418"/>
        <w:gridCol w:w="3401"/>
      </w:tblGrid>
      <w:tr w:rsidR="00206E11" w:rsidRPr="003B428E" w14:paraId="6C24BADB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75174659" w14:textId="77777777" w:rsidR="00C8627F" w:rsidRPr="003B428E" w:rsidRDefault="00D66861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ふりがな</w:t>
                  </w:r>
                </w:rt>
                <w:rubyBase>
                  <w:r w:rsidR="00D66861" w:rsidRPr="003B428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079" w:type="dxa"/>
            <w:vAlign w:val="center"/>
          </w:tcPr>
          <w:p w14:paraId="2EACBAC2" w14:textId="77777777" w:rsidR="00C8627F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8F2B075" w14:textId="33857DB8" w:rsidR="002D1E1F" w:rsidRPr="003B428E" w:rsidRDefault="002D1E1F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50D069E" w14:textId="344D6DBD" w:rsidR="00C8627F" w:rsidRPr="003B428E" w:rsidRDefault="00C8627F" w:rsidP="002D1E1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学籍番号</w:t>
            </w:r>
          </w:p>
        </w:tc>
        <w:tc>
          <w:tcPr>
            <w:tcW w:w="3402" w:type="dxa"/>
            <w:vAlign w:val="center"/>
          </w:tcPr>
          <w:p w14:paraId="5FC38DD3" w14:textId="7C72CBA4" w:rsidR="00C8627F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C8627F" w:rsidRPr="003B428E" w14:paraId="6CAF2C46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58215047" w14:textId="77777777" w:rsidR="00C8627F" w:rsidRPr="003B428E" w:rsidRDefault="00A40B42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1276" w:type="dxa"/>
            <w:gridSpan w:val="3"/>
            <w:vAlign w:val="center"/>
          </w:tcPr>
          <w:p w14:paraId="1111A337" w14:textId="7392ED85" w:rsidR="00C8627F" w:rsidRPr="003B428E" w:rsidRDefault="00851617" w:rsidP="00280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062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>学部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28028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8E3E16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学科　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8727C8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685BD5">
              <w:rPr>
                <w:rFonts w:ascii="HG丸ｺﾞｼｯｸM-PRO" w:eastAsia="HG丸ｺﾞｼｯｸM-PRO" w:hAnsi="HG丸ｺﾞｼｯｸM-PRO" w:hint="eastAsia"/>
                <w:szCs w:val="21"/>
              </w:rPr>
              <w:t>次生</w:t>
            </w:r>
          </w:p>
        </w:tc>
      </w:tr>
      <w:tr w:rsidR="00414F90" w:rsidRPr="003B428E" w14:paraId="49DA4819" w14:textId="77777777" w:rsidTr="001B6E91">
        <w:trPr>
          <w:trHeight w:val="567"/>
        </w:trPr>
        <w:tc>
          <w:tcPr>
            <w:tcW w:w="1276" w:type="dxa"/>
            <w:vAlign w:val="center"/>
          </w:tcPr>
          <w:p w14:paraId="17427B95" w14:textId="77777777" w:rsidR="00414F90" w:rsidRPr="003B428E" w:rsidRDefault="00414F90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1276" w:type="dxa"/>
            <w:gridSpan w:val="3"/>
            <w:vAlign w:val="center"/>
          </w:tcPr>
          <w:p w14:paraId="6C8BCA3C" w14:textId="209842B7" w:rsidR="00414F90" w:rsidRPr="003B428E" w:rsidRDefault="00414F90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（西暦）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　月　　　　　日</w:t>
            </w:r>
          </w:p>
        </w:tc>
      </w:tr>
      <w:tr w:rsidR="003C7C60" w:rsidRPr="003B428E" w14:paraId="05D04FFE" w14:textId="77777777" w:rsidTr="001B6E91">
        <w:trPr>
          <w:trHeight w:hRule="exact" w:val="851"/>
        </w:trPr>
        <w:tc>
          <w:tcPr>
            <w:tcW w:w="1274" w:type="dxa"/>
            <w:vAlign w:val="center"/>
          </w:tcPr>
          <w:p w14:paraId="560CBAED" w14:textId="77777777" w:rsidR="003C7C60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8899" w:type="dxa"/>
            <w:gridSpan w:val="3"/>
            <w:vAlign w:val="center"/>
          </w:tcPr>
          <w:p w14:paraId="416BF9C1" w14:textId="77777777" w:rsidR="003C7C60" w:rsidRPr="003B428E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06E11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</w:t>
            </w:r>
          </w:p>
          <w:p w14:paraId="66592AEA" w14:textId="77777777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  <w:tr w:rsidR="00087989" w:rsidRPr="003B428E" w14:paraId="43F192F0" w14:textId="77777777" w:rsidTr="001B6E91">
        <w:trPr>
          <w:trHeight w:hRule="exact" w:val="567"/>
        </w:trPr>
        <w:tc>
          <w:tcPr>
            <w:tcW w:w="1274" w:type="dxa"/>
            <w:vAlign w:val="center"/>
          </w:tcPr>
          <w:p w14:paraId="239975DA" w14:textId="77777777" w:rsidR="00087989" w:rsidRPr="003B428E" w:rsidRDefault="00087989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TEL</w:t>
            </w:r>
          </w:p>
        </w:tc>
        <w:tc>
          <w:tcPr>
            <w:tcW w:w="8899" w:type="dxa"/>
            <w:gridSpan w:val="3"/>
            <w:vAlign w:val="center"/>
          </w:tcPr>
          <w:p w14:paraId="514AF6F9" w14:textId="32E490BE" w:rsidR="00087989" w:rsidRPr="003B428E" w:rsidRDefault="00206E11" w:rsidP="001C11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自宅）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（携帯）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C11D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</w:t>
            </w:r>
          </w:p>
        </w:tc>
      </w:tr>
      <w:tr w:rsidR="003C7C60" w:rsidRPr="003B428E" w14:paraId="43129F24" w14:textId="77777777" w:rsidTr="001B6E91">
        <w:trPr>
          <w:trHeight w:val="770"/>
        </w:trPr>
        <w:tc>
          <w:tcPr>
            <w:tcW w:w="1274" w:type="dxa"/>
            <w:vAlign w:val="center"/>
          </w:tcPr>
          <w:p w14:paraId="259ECAEB" w14:textId="77777777" w:rsidR="003C7C60" w:rsidRPr="003B428E" w:rsidRDefault="00BB2607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="00087989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mail</w:t>
            </w:r>
          </w:p>
        </w:tc>
        <w:tc>
          <w:tcPr>
            <w:tcW w:w="8899" w:type="dxa"/>
            <w:gridSpan w:val="3"/>
            <w:vAlign w:val="center"/>
          </w:tcPr>
          <w:p w14:paraId="57DB6905" w14:textId="225489F2" w:rsidR="003C7C60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大学のメールアドレス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1669D"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1758C1E1" w14:textId="3E63935B" w:rsidR="00206E11" w:rsidRPr="003B428E" w:rsidRDefault="00206E11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D1E1F">
              <w:rPr>
                <w:rFonts w:ascii="HG丸ｺﾞｼｯｸM-PRO" w:eastAsia="HG丸ｺﾞｼｯｸM-PRO" w:hAnsi="HG丸ｺﾞｼｯｸM-PRO" w:hint="eastAsia"/>
                <w:szCs w:val="21"/>
              </w:rPr>
              <w:t>その他のメールアドレス</w:t>
            </w:r>
            <w:r w:rsidRPr="003B428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14:paraId="3C701014" w14:textId="77777777" w:rsidR="00C77AC9" w:rsidRPr="003B428E" w:rsidRDefault="00C77AC9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3225AD9A" w14:textId="0B3D5BA5" w:rsidR="00673FAE" w:rsidRPr="003B428E" w:rsidRDefault="00673FAE" w:rsidP="00C8627F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B428E">
        <w:rPr>
          <w:rFonts w:ascii="HG丸ｺﾞｼｯｸM-PRO" w:eastAsia="HG丸ｺﾞｼｯｸM-PRO" w:hAnsi="HG丸ｺﾞｼｯｸM-PRO" w:hint="eastAsia"/>
          <w:b/>
          <w:szCs w:val="21"/>
        </w:rPr>
        <w:t>■TOEIC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、TOEFL等外部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英語資格</w:t>
      </w:r>
      <w:r w:rsidR="001D51F6">
        <w:rPr>
          <w:rFonts w:ascii="HG丸ｺﾞｼｯｸM-PRO" w:eastAsia="HG丸ｺﾞｼｯｸM-PRO" w:hAnsi="HG丸ｺﾞｼｯｸM-PRO" w:hint="eastAsia"/>
          <w:b/>
          <w:szCs w:val="21"/>
        </w:rPr>
        <w:t>試験</w:t>
      </w:r>
      <w:r w:rsidR="00213129" w:rsidRPr="003B428E">
        <w:rPr>
          <w:rFonts w:ascii="HG丸ｺﾞｼｯｸM-PRO" w:eastAsia="HG丸ｺﾞｼｯｸM-PRO" w:hAnsi="HG丸ｺﾞｼｯｸM-PRO" w:hint="eastAsia"/>
          <w:b/>
          <w:szCs w:val="21"/>
        </w:rPr>
        <w:t>スコア</w:t>
      </w:r>
      <w:r w:rsidR="00FC7DBB">
        <w:rPr>
          <w:rFonts w:ascii="HG丸ｺﾞｼｯｸM-PRO" w:eastAsia="HG丸ｺﾞｼｯｸM-PRO" w:hAnsi="HG丸ｺﾞｼｯｸM-PRO" w:hint="eastAsia"/>
          <w:b/>
          <w:szCs w:val="21"/>
        </w:rPr>
        <w:t>（受験している学生は記入してください。）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274"/>
        <w:gridCol w:w="2654"/>
        <w:gridCol w:w="2824"/>
        <w:gridCol w:w="2421"/>
      </w:tblGrid>
      <w:tr w:rsidR="00BF55D8" w:rsidRPr="00BF55D8" w14:paraId="35BB0563" w14:textId="77777777" w:rsidTr="001B6E91">
        <w:trPr>
          <w:trHeight w:val="454"/>
        </w:trPr>
        <w:tc>
          <w:tcPr>
            <w:tcW w:w="2274" w:type="dxa"/>
            <w:vAlign w:val="center"/>
          </w:tcPr>
          <w:p w14:paraId="6A81BAB8" w14:textId="77777777" w:rsidR="00D66861" w:rsidRPr="00BF55D8" w:rsidRDefault="00D66861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大学入学時スコア</w:t>
            </w:r>
          </w:p>
        </w:tc>
        <w:tc>
          <w:tcPr>
            <w:tcW w:w="2654" w:type="dxa"/>
            <w:vAlign w:val="center"/>
          </w:tcPr>
          <w:p w14:paraId="0DE51384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282A6D4C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今までの最高点</w:t>
            </w:r>
          </w:p>
        </w:tc>
        <w:tc>
          <w:tcPr>
            <w:tcW w:w="2421" w:type="dxa"/>
            <w:vAlign w:val="center"/>
          </w:tcPr>
          <w:p w14:paraId="7EAFB4E1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  <w:tr w:rsidR="00BF55D8" w:rsidRPr="00BF55D8" w14:paraId="1FECD305" w14:textId="77777777" w:rsidTr="001B6E91">
        <w:trPr>
          <w:trHeight w:val="454"/>
        </w:trPr>
        <w:tc>
          <w:tcPr>
            <w:tcW w:w="2274" w:type="dxa"/>
            <w:vAlign w:val="center"/>
          </w:tcPr>
          <w:p w14:paraId="62CA854C" w14:textId="626FD21C" w:rsidR="00D66861" w:rsidRPr="00BF55D8" w:rsidRDefault="0046763E" w:rsidP="000A2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最新</w:t>
            </w:r>
            <w:r w:rsidR="00D66861"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のスコア</w:t>
            </w:r>
            <w:r w:rsidR="0023132E">
              <w:rPr>
                <w:rFonts w:ascii="HG丸ｺﾞｼｯｸM-PRO" w:eastAsia="HG丸ｺﾞｼｯｸM-PRO" w:hAnsi="HG丸ｺﾞｼｯｸM-PRO" w:hint="eastAsia"/>
                <w:szCs w:val="21"/>
              </w:rPr>
              <w:t>（※）</w:t>
            </w:r>
          </w:p>
        </w:tc>
        <w:tc>
          <w:tcPr>
            <w:tcW w:w="2654" w:type="dxa"/>
            <w:vAlign w:val="center"/>
          </w:tcPr>
          <w:p w14:paraId="0E68A8C0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  <w:tc>
          <w:tcPr>
            <w:tcW w:w="2824" w:type="dxa"/>
            <w:vAlign w:val="center"/>
          </w:tcPr>
          <w:p w14:paraId="601E960E" w14:textId="77777777" w:rsidR="00D66861" w:rsidRPr="00BF55D8" w:rsidRDefault="00D66861" w:rsidP="00317E4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Cs w:val="21"/>
              </w:rPr>
              <w:t>今後の目標スコア</w:t>
            </w:r>
          </w:p>
        </w:tc>
        <w:tc>
          <w:tcPr>
            <w:tcW w:w="2421" w:type="dxa"/>
            <w:vAlign w:val="center"/>
          </w:tcPr>
          <w:p w14:paraId="106F7BCB" w14:textId="77777777" w:rsidR="00D66861" w:rsidRPr="00BF55D8" w:rsidRDefault="00D66861" w:rsidP="00D6686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55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</w:p>
        </w:tc>
      </w:tr>
    </w:tbl>
    <w:p w14:paraId="5B682A1A" w14:textId="77777777" w:rsidR="00D66861" w:rsidRPr="00BF55D8" w:rsidRDefault="00D66861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BF55D8">
        <w:rPr>
          <w:rFonts w:ascii="HG丸ｺﾞｼｯｸM-PRO" w:eastAsia="HG丸ｺﾞｼｯｸM-PRO" w:hAnsi="HG丸ｺﾞｼｯｸM-PRO" w:hint="eastAsia"/>
          <w:szCs w:val="21"/>
        </w:rPr>
        <w:t>※最新のスコア表（コピー）を添付すること</w:t>
      </w:r>
    </w:p>
    <w:p w14:paraId="462405A1" w14:textId="77777777" w:rsidR="00D66861" w:rsidRPr="00BF55D8" w:rsidRDefault="00D66861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EF8D7B0" w14:textId="335FB2C2" w:rsidR="00EB54DE" w:rsidRPr="00BF55D8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F55D8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BF55D8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97"/>
        <w:gridCol w:w="8076"/>
      </w:tblGrid>
      <w:tr w:rsidR="00BF55D8" w:rsidRPr="00BF55D8" w14:paraId="06516592" w14:textId="77777777" w:rsidTr="001B6E91">
        <w:trPr>
          <w:trHeight w:val="567"/>
        </w:trPr>
        <w:tc>
          <w:tcPr>
            <w:tcW w:w="2097" w:type="dxa"/>
            <w:vAlign w:val="center"/>
          </w:tcPr>
          <w:p w14:paraId="5B7771D9" w14:textId="77777777" w:rsidR="0092577B" w:rsidRPr="00BF55D8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</w:p>
        </w:tc>
        <w:tc>
          <w:tcPr>
            <w:tcW w:w="8076" w:type="dxa"/>
            <w:vAlign w:val="center"/>
          </w:tcPr>
          <w:p w14:paraId="105775DD" w14:textId="77777777" w:rsidR="0092577B" w:rsidRPr="00BF55D8" w:rsidRDefault="0092577B" w:rsidP="00E04BC5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577B" w:rsidRPr="00BF55D8" w14:paraId="02987E85" w14:textId="77777777" w:rsidTr="001B6E91">
        <w:trPr>
          <w:trHeight w:hRule="exact" w:val="851"/>
        </w:trPr>
        <w:tc>
          <w:tcPr>
            <w:tcW w:w="2097" w:type="dxa"/>
            <w:vAlign w:val="center"/>
          </w:tcPr>
          <w:p w14:paraId="7BB2540C" w14:textId="77777777" w:rsidR="0092577B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大学名/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研究所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19358E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14:paraId="034F518A" w14:textId="77777777" w:rsidR="00CA64BB" w:rsidRPr="00BF55D8" w:rsidRDefault="00CA64BB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（英語表記）</w:t>
            </w:r>
          </w:p>
        </w:tc>
        <w:tc>
          <w:tcPr>
            <w:tcW w:w="8076" w:type="dxa"/>
            <w:vAlign w:val="center"/>
          </w:tcPr>
          <w:p w14:paraId="7A5630B6" w14:textId="77777777" w:rsidR="0092577B" w:rsidRDefault="0092577B" w:rsidP="00E04BC5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4F7D44E" w14:textId="622204B2" w:rsidR="00E04BC5" w:rsidRPr="00BF55D8" w:rsidRDefault="00E04BC5" w:rsidP="00E04BC5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　　　　　　　　　　　　　　　　　　　　　　　　　　　　　　　　）</w:t>
            </w:r>
          </w:p>
        </w:tc>
      </w:tr>
    </w:tbl>
    <w:p w14:paraId="2F3A780E" w14:textId="77777777" w:rsidR="00AB4E43" w:rsidRDefault="00AB4E43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711C6C5B" w14:textId="77777777" w:rsidR="00D66861" w:rsidRPr="00EA7EEB" w:rsidRDefault="00414F90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■派遣期間（予定）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14F90" w:rsidRPr="00BF55D8" w14:paraId="42DB4EF0" w14:textId="77777777" w:rsidTr="001B6E91">
        <w:trPr>
          <w:trHeight w:val="454"/>
        </w:trPr>
        <w:tc>
          <w:tcPr>
            <w:tcW w:w="10173" w:type="dxa"/>
            <w:vAlign w:val="center"/>
          </w:tcPr>
          <w:p w14:paraId="6A75C389" w14:textId="3071FE3A" w:rsidR="00414F90" w:rsidRPr="00BF55D8" w:rsidRDefault="00414F90" w:rsidP="00AF3BD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　月　　　　日</w:t>
            </w:r>
            <w:r w:rsidR="00CA64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～　　　　　年　　　　月　　　　日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（　　　日</w:t>
            </w:r>
            <w:r w:rsidR="00AF3BD4">
              <w:rPr>
                <w:rFonts w:ascii="HG丸ｺﾞｼｯｸM-PRO" w:eastAsia="HG丸ｺﾞｼｯｸM-PRO" w:hAnsi="HG丸ｺﾞｼｯｸM-PRO" w:hint="eastAsia"/>
                <w:szCs w:val="21"/>
              </w:rPr>
              <w:t>・渡航日を含む。（※）</w:t>
            </w:r>
            <w:r w:rsidR="00E04BC5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14:paraId="727023CD" w14:textId="71643329" w:rsidR="00414F90" w:rsidRDefault="00E04BC5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Hlk98085264"/>
      <w:r>
        <w:rPr>
          <w:rFonts w:ascii="HG丸ｺﾞｼｯｸM-PRO" w:eastAsia="HG丸ｺﾞｼｯｸM-PRO" w:hAnsi="HG丸ｺﾞｼｯｸM-PRO" w:hint="eastAsia"/>
          <w:szCs w:val="21"/>
        </w:rPr>
        <w:t>※現地</w:t>
      </w:r>
      <w:r w:rsidR="00AF3BD4">
        <w:rPr>
          <w:rFonts w:ascii="HG丸ｺﾞｼｯｸM-PRO" w:eastAsia="HG丸ｺﾞｼｯｸM-PRO" w:hAnsi="HG丸ｺﾞｼｯｸM-PRO" w:hint="eastAsia"/>
          <w:szCs w:val="21"/>
        </w:rPr>
        <w:t>での</w:t>
      </w:r>
      <w:r>
        <w:rPr>
          <w:rFonts w:ascii="HG丸ｺﾞｼｯｸM-PRO" w:eastAsia="HG丸ｺﾞｼｯｸM-PRO" w:hAnsi="HG丸ｺﾞｼｯｸM-PRO" w:hint="eastAsia"/>
          <w:szCs w:val="21"/>
        </w:rPr>
        <w:t>研修</w:t>
      </w:r>
      <w:r w:rsidR="008C08B8">
        <w:rPr>
          <w:rFonts w:ascii="HG丸ｺﾞｼｯｸM-PRO" w:eastAsia="HG丸ｺﾞｼｯｸM-PRO" w:hAnsi="HG丸ｺﾞｼｯｸM-PRO" w:hint="eastAsia"/>
          <w:szCs w:val="21"/>
        </w:rPr>
        <w:t>期間</w:t>
      </w:r>
      <w:r>
        <w:rPr>
          <w:rFonts w:ascii="HG丸ｺﾞｼｯｸM-PRO" w:eastAsia="HG丸ｺﾞｼｯｸM-PRO" w:hAnsi="HG丸ｺﾞｼｯｸM-PRO" w:hint="eastAsia"/>
          <w:szCs w:val="21"/>
        </w:rPr>
        <w:t>が31日以上あること。</w:t>
      </w:r>
      <w:bookmarkEnd w:id="0"/>
    </w:p>
    <w:p w14:paraId="5A627F19" w14:textId="77777777" w:rsidR="00E04BC5" w:rsidRDefault="00E04BC5" w:rsidP="00355F22">
      <w:pPr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66EF91BB" w14:textId="6DAE1B98" w:rsidR="009C112A" w:rsidRDefault="009C112A" w:rsidP="00D66861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BF55D8">
        <w:rPr>
          <w:rFonts w:ascii="HG丸ｺﾞｼｯｸM-PRO" w:eastAsia="HG丸ｺﾞｼｯｸM-PRO" w:hAnsi="HG丸ｺﾞｼｯｸM-PRO" w:hint="eastAsia"/>
          <w:sz w:val="22"/>
        </w:rPr>
        <w:t>■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JASSO</w:t>
      </w:r>
      <w:r w:rsidR="00F74CD9">
        <w:rPr>
          <w:rFonts w:ascii="HG丸ｺﾞｼｯｸM-PRO" w:eastAsia="HG丸ｺﾞｼｯｸM-PRO" w:hAnsi="HG丸ｺﾞｼｯｸM-PRO" w:hint="eastAsia"/>
          <w:b/>
          <w:sz w:val="22"/>
        </w:rPr>
        <w:t>海外留学支援</w:t>
      </w:r>
      <w:r w:rsidRPr="00BF55D8">
        <w:rPr>
          <w:rFonts w:ascii="HG丸ｺﾞｼｯｸM-PRO" w:eastAsia="HG丸ｺﾞｼｯｸM-PRO" w:hAnsi="HG丸ｺﾞｼｯｸM-PRO" w:hint="eastAsia"/>
          <w:b/>
          <w:sz w:val="22"/>
        </w:rPr>
        <w:t>制度（奨学金）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C062AB">
        <w:rPr>
          <w:rFonts w:ascii="HG丸ｺﾞｼｯｸM-PRO" w:eastAsia="HG丸ｺﾞｼｯｸM-PRO" w:hAnsi="HG丸ｺﾞｼｯｸM-PRO" w:hint="eastAsia"/>
          <w:b/>
          <w:sz w:val="22"/>
        </w:rPr>
        <w:t>及び、各学部の基金による</w:t>
      </w:r>
      <w:r w:rsidR="007D3BBC">
        <w:rPr>
          <w:rFonts w:ascii="HG丸ｺﾞｼｯｸM-PRO" w:eastAsia="HG丸ｺﾞｼｯｸM-PRO" w:hAnsi="HG丸ｺﾞｼｯｸM-PRO" w:hint="eastAsia"/>
          <w:b/>
          <w:sz w:val="22"/>
        </w:rPr>
        <w:t>補助について</w:t>
      </w:r>
    </w:p>
    <w:p w14:paraId="2D4418A8" w14:textId="3AA690A1" w:rsidR="00D66861" w:rsidRPr="007D3BBC" w:rsidRDefault="007D3BBC" w:rsidP="007D3BB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7D3B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↓</w:t>
      </w:r>
      <w:r w:rsidRPr="007D3BBC">
        <w:rPr>
          <w:rFonts w:ascii="HG丸ｺﾞｼｯｸM-PRO" w:eastAsia="HG丸ｺﾞｼｯｸM-PRO" w:hAnsi="HG丸ｺﾞｼｯｸM-PRO" w:hint="eastAsia"/>
          <w:sz w:val="22"/>
        </w:rPr>
        <w:t>いずれかにチェックしてください。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F55D8" w:rsidRPr="00BF55D8" w14:paraId="556A5EAC" w14:textId="77777777" w:rsidTr="001B6E91">
        <w:trPr>
          <w:trHeight w:val="1554"/>
        </w:trPr>
        <w:tc>
          <w:tcPr>
            <w:tcW w:w="10173" w:type="dxa"/>
            <w:vAlign w:val="center"/>
          </w:tcPr>
          <w:p w14:paraId="0DC7845A" w14:textId="74F609A5" w:rsidR="007D3BBC" w:rsidRPr="007D3BBC" w:rsidRDefault="007D3BBC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C062AB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補助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支給される場合のみ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7A299425" w14:textId="3ECEA85C" w:rsidR="003B428E" w:rsidRDefault="007D3BBC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JASSO</w:t>
            </w:r>
            <w:r w:rsidR="009C112A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奨学金</w:t>
            </w:r>
            <w:r w:rsidR="00573E3A">
              <w:rPr>
                <w:rFonts w:ascii="HG丸ｺﾞｼｯｸM-PRO" w:eastAsia="HG丸ｺﾞｼｯｸM-PRO" w:hAnsi="HG丸ｺﾞｼｯｸM-PRO" w:hint="eastAsia"/>
                <w:sz w:val="22"/>
              </w:rPr>
              <w:t>が</w:t>
            </w:r>
            <w:r w:rsidR="003B428E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支給されな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 w:rsidR="00573E3A" w:rsidRPr="00573E3A">
              <w:rPr>
                <w:rFonts w:ascii="HG丸ｺﾞｼｯｸM-PRO" w:eastAsia="HG丸ｺﾞｼｯｸM-PRO" w:hAnsi="HG丸ｺﾞｼｯｸM-PRO" w:hint="eastAsia"/>
                <w:sz w:val="22"/>
              </w:rPr>
              <w:t>場合でも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AF3BD4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補助があれば、</w:t>
            </w:r>
            <w:r w:rsidR="003B428E" w:rsidRPr="007D3BBC">
              <w:rPr>
                <w:rFonts w:ascii="HG丸ｺﾞｼｯｸM-PRO" w:eastAsia="HG丸ｺﾞｼｯｸM-PRO" w:hAnsi="HG丸ｺﾞｼｯｸM-PRO" w:hint="eastAsia"/>
                <w:sz w:val="22"/>
              </w:rPr>
              <w:t>参加を希望する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14:paraId="12C8EEBC" w14:textId="3BE98CDC" w:rsidR="00E04BC5" w:rsidRPr="007D3BBC" w:rsidRDefault="00E04BC5" w:rsidP="007D3BBC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E04BC5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="00AF3BD4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学部の基金による</w:t>
            </w:r>
            <w:r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補助がない場合でも、JASSO奨学金の支給があれば、参加を希望する。</w:t>
            </w:r>
          </w:p>
          <w:p w14:paraId="2872C132" w14:textId="7AB3D6FF" w:rsidR="007D3BBC" w:rsidRPr="007D3BBC" w:rsidRDefault="007D3BBC" w:rsidP="007D3BBC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D3BB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Pr="007D3B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JASSO奨学金と</w:t>
            </w:r>
            <w:r w:rsidR="00AF3BD4">
              <w:rPr>
                <w:rFonts w:ascii="HG丸ｺﾞｼｯｸM-PRO" w:eastAsia="HG丸ｺﾞｼｯｸM-PRO" w:hAnsi="HG丸ｺﾞｼｯｸM-PRO" w:hint="eastAsia"/>
                <w:sz w:val="22"/>
              </w:rPr>
              <w:t>学部の基金による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補助が</w:t>
            </w:r>
            <w:r w:rsidRPr="00573E3A">
              <w:rPr>
                <w:rFonts w:ascii="HG丸ｺﾞｼｯｸM-PRO" w:eastAsia="HG丸ｺﾞｼｯｸM-PRO" w:hAnsi="HG丸ｺﾞｼｯｸM-PRO" w:hint="eastAsia"/>
                <w:sz w:val="22"/>
              </w:rPr>
              <w:t>両方支給されなくても、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参加を希望する。</w:t>
            </w:r>
          </w:p>
        </w:tc>
      </w:tr>
    </w:tbl>
    <w:p w14:paraId="6CBEDF92" w14:textId="2C0BA25C" w:rsidR="0092577B" w:rsidRDefault="0092577B" w:rsidP="00355F22">
      <w:pPr>
        <w:snapToGrid w:val="0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4929C08D" w14:textId="779A53B9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lastRenderedPageBreak/>
        <w:t>■志望理由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072B3B3D" w14:textId="77777777" w:rsidTr="00DC64E2">
        <w:trPr>
          <w:trHeight w:val="3969"/>
        </w:trPr>
        <w:tc>
          <w:tcPr>
            <w:tcW w:w="10173" w:type="dxa"/>
          </w:tcPr>
          <w:p w14:paraId="61CCC194" w14:textId="322C5A14" w:rsidR="00EA7EEB" w:rsidRPr="00BF55D8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16FBCF9F" w14:textId="208C38ED" w:rsidR="00AF3BD4" w:rsidRDefault="00AF3BD4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30179ED2" w14:textId="768AE640" w:rsidR="00EA7EEB" w:rsidRPr="00EA7EEB" w:rsidRDefault="00EA7EEB" w:rsidP="00EA7EEB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■研究計画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EA7EEB" w:rsidRPr="00BF55D8" w14:paraId="1DE29134" w14:textId="77777777" w:rsidTr="00DC64E2">
        <w:trPr>
          <w:trHeight w:val="4253"/>
        </w:trPr>
        <w:tc>
          <w:tcPr>
            <w:tcW w:w="10173" w:type="dxa"/>
          </w:tcPr>
          <w:p w14:paraId="1534991C" w14:textId="77777777" w:rsidR="00EA7EEB" w:rsidRPr="00BF55D8" w:rsidRDefault="00EA7EEB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E70A48E" w14:textId="40EE2CC7" w:rsidR="00EA7EEB" w:rsidRDefault="00EA7EEB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14:paraId="0C38AC1B" w14:textId="6587D11F" w:rsidR="00DD3AB7" w:rsidRDefault="00DD3AB7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-----　指導教員 記入欄　-----</w:t>
      </w:r>
    </w:p>
    <w:p w14:paraId="76DF7CE2" w14:textId="76D2DDE6" w:rsidR="00495833" w:rsidRPr="00EA7EEB" w:rsidRDefault="00495833" w:rsidP="00495833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A7EEB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064347">
        <w:rPr>
          <w:rFonts w:ascii="HG丸ｺﾞｼｯｸM-PRO" w:eastAsia="HG丸ｺﾞｼｯｸM-PRO" w:hAnsi="HG丸ｺﾞｼｯｸM-PRO" w:hint="eastAsia"/>
          <w:b/>
          <w:szCs w:val="21"/>
        </w:rPr>
        <w:t>派遣先の機関を選定する理由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95833" w:rsidRPr="00064347" w14:paraId="48527165" w14:textId="77777777" w:rsidTr="00064347">
        <w:trPr>
          <w:trHeight w:val="4065"/>
        </w:trPr>
        <w:tc>
          <w:tcPr>
            <w:tcW w:w="10173" w:type="dxa"/>
          </w:tcPr>
          <w:p w14:paraId="7549B34D" w14:textId="06769EDF" w:rsidR="00495833" w:rsidRDefault="00495833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19CD22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631CA3B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DDD6A3" w14:textId="2E6B7D2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ACFA1C" w14:textId="77777777" w:rsidR="000F13F9" w:rsidRDefault="000F13F9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DF5F6CA" w14:textId="77777777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43B39A9" w14:textId="0FB9926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34779F" w14:textId="6353221D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50A6D4" w14:textId="77777777" w:rsidR="00DC64E2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2146EE9" w14:textId="1175A8EB" w:rsidR="00064347" w:rsidRDefault="00064347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2DF495" w14:textId="50E6E84D" w:rsidR="00064347" w:rsidRDefault="00DC64E2" w:rsidP="00CB51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_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_____________________________________________________________________________________________</w:t>
            </w:r>
          </w:p>
          <w:p w14:paraId="76C6EBD6" w14:textId="4521E8BC" w:rsidR="000F13F9" w:rsidRPr="00064347" w:rsidRDefault="00AB78EB" w:rsidP="00362B3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私は、派遣先機関の担当者と、学生の滞在先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、及び、安全管理面（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体調不良時</w:t>
            </w:r>
            <w:r w:rsidR="00E31BFD">
              <w:rPr>
                <w:rFonts w:ascii="HG丸ｺﾞｼｯｸM-PRO" w:eastAsia="HG丸ｺﾞｼｯｸM-PRO" w:hAnsi="HG丸ｺﾞｼｯｸM-PRO" w:hint="eastAsia"/>
                <w:szCs w:val="21"/>
              </w:rPr>
              <w:t>のサポート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自然災害時の連絡体制等を含む</w:t>
            </w:r>
            <w:r w:rsidR="00362B3B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ついて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調整しました。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はい</w:t>
            </w:r>
            <w:r w:rsidR="00DC64E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DC64E2" w:rsidRPr="00AB78E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□　いいえ</w:t>
            </w:r>
          </w:p>
        </w:tc>
      </w:tr>
    </w:tbl>
    <w:p w14:paraId="5EEB5D6E" w14:textId="77777777" w:rsidR="00495833" w:rsidRDefault="00495833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495833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CC94" w14:textId="77777777" w:rsidR="00A25DF4" w:rsidRDefault="00A25DF4" w:rsidP="00C77AC9">
      <w:r>
        <w:separator/>
      </w:r>
    </w:p>
  </w:endnote>
  <w:endnote w:type="continuationSeparator" w:id="0">
    <w:p w14:paraId="46540C7E" w14:textId="77777777"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780" w14:textId="77777777" w:rsidR="00A25DF4" w:rsidRDefault="00A25DF4" w:rsidP="00C77AC9">
      <w:r>
        <w:separator/>
      </w:r>
    </w:p>
  </w:footnote>
  <w:footnote w:type="continuationSeparator" w:id="0">
    <w:p w14:paraId="43395169" w14:textId="77777777"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33221960">
    <w:abstractNumId w:val="0"/>
  </w:num>
  <w:num w:numId="2" w16cid:durableId="942539313">
    <w:abstractNumId w:val="2"/>
  </w:num>
  <w:num w:numId="3" w16cid:durableId="671496382">
    <w:abstractNumId w:val="3"/>
  </w:num>
  <w:num w:numId="4" w16cid:durableId="77124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8BA"/>
    <w:rsid w:val="000278DD"/>
    <w:rsid w:val="00064347"/>
    <w:rsid w:val="00087989"/>
    <w:rsid w:val="000A223F"/>
    <w:rsid w:val="000D2849"/>
    <w:rsid w:val="000E2A03"/>
    <w:rsid w:val="000F13F9"/>
    <w:rsid w:val="00101F0B"/>
    <w:rsid w:val="00110A32"/>
    <w:rsid w:val="0014291C"/>
    <w:rsid w:val="0015529E"/>
    <w:rsid w:val="0019358E"/>
    <w:rsid w:val="00194201"/>
    <w:rsid w:val="001B420B"/>
    <w:rsid w:val="001B6E91"/>
    <w:rsid w:val="001C11D5"/>
    <w:rsid w:val="001D51F6"/>
    <w:rsid w:val="001E1AF2"/>
    <w:rsid w:val="00206E11"/>
    <w:rsid w:val="00213129"/>
    <w:rsid w:val="0023132E"/>
    <w:rsid w:val="00243F37"/>
    <w:rsid w:val="00265F23"/>
    <w:rsid w:val="00280281"/>
    <w:rsid w:val="002918D0"/>
    <w:rsid w:val="002C74E0"/>
    <w:rsid w:val="002D1E1F"/>
    <w:rsid w:val="002E55A5"/>
    <w:rsid w:val="00355F22"/>
    <w:rsid w:val="003564D8"/>
    <w:rsid w:val="00362B3B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647D"/>
    <w:rsid w:val="0046763E"/>
    <w:rsid w:val="00495833"/>
    <w:rsid w:val="004B6650"/>
    <w:rsid w:val="004C3399"/>
    <w:rsid w:val="004F3638"/>
    <w:rsid w:val="00516EE3"/>
    <w:rsid w:val="00535D90"/>
    <w:rsid w:val="00573E3A"/>
    <w:rsid w:val="005A07EA"/>
    <w:rsid w:val="005B5BCA"/>
    <w:rsid w:val="005D7719"/>
    <w:rsid w:val="005E1A79"/>
    <w:rsid w:val="005F0FBA"/>
    <w:rsid w:val="00622E79"/>
    <w:rsid w:val="0062774E"/>
    <w:rsid w:val="006402DF"/>
    <w:rsid w:val="00673FAE"/>
    <w:rsid w:val="00685BD5"/>
    <w:rsid w:val="00731CB5"/>
    <w:rsid w:val="00767DDF"/>
    <w:rsid w:val="007A6E2B"/>
    <w:rsid w:val="007B5363"/>
    <w:rsid w:val="007D340A"/>
    <w:rsid w:val="007D3BBC"/>
    <w:rsid w:val="007E4F8A"/>
    <w:rsid w:val="007E7E86"/>
    <w:rsid w:val="007F3922"/>
    <w:rsid w:val="00851617"/>
    <w:rsid w:val="008641D1"/>
    <w:rsid w:val="008727C8"/>
    <w:rsid w:val="00877DA9"/>
    <w:rsid w:val="008807B9"/>
    <w:rsid w:val="008B406D"/>
    <w:rsid w:val="008C08B8"/>
    <w:rsid w:val="008D781C"/>
    <w:rsid w:val="008E3E16"/>
    <w:rsid w:val="008F1FE0"/>
    <w:rsid w:val="00903BD6"/>
    <w:rsid w:val="00905E2E"/>
    <w:rsid w:val="00917D9E"/>
    <w:rsid w:val="0092577B"/>
    <w:rsid w:val="00975BA5"/>
    <w:rsid w:val="009A075E"/>
    <w:rsid w:val="009C112A"/>
    <w:rsid w:val="009F4525"/>
    <w:rsid w:val="00A04127"/>
    <w:rsid w:val="00A17E60"/>
    <w:rsid w:val="00A25DF4"/>
    <w:rsid w:val="00A30F3E"/>
    <w:rsid w:val="00A40B42"/>
    <w:rsid w:val="00A62E93"/>
    <w:rsid w:val="00A775C5"/>
    <w:rsid w:val="00A83EC2"/>
    <w:rsid w:val="00A91997"/>
    <w:rsid w:val="00AB4E43"/>
    <w:rsid w:val="00AB78EB"/>
    <w:rsid w:val="00AD654E"/>
    <w:rsid w:val="00AF184B"/>
    <w:rsid w:val="00AF3BD4"/>
    <w:rsid w:val="00B000BA"/>
    <w:rsid w:val="00B340BE"/>
    <w:rsid w:val="00B34BD1"/>
    <w:rsid w:val="00B52DD1"/>
    <w:rsid w:val="00B86F2A"/>
    <w:rsid w:val="00BB1F79"/>
    <w:rsid w:val="00BB2607"/>
    <w:rsid w:val="00BB72B8"/>
    <w:rsid w:val="00BC7EF6"/>
    <w:rsid w:val="00BF55D8"/>
    <w:rsid w:val="00C062AB"/>
    <w:rsid w:val="00C23A30"/>
    <w:rsid w:val="00C7311F"/>
    <w:rsid w:val="00C768BA"/>
    <w:rsid w:val="00C77AC9"/>
    <w:rsid w:val="00C8627F"/>
    <w:rsid w:val="00CA64BB"/>
    <w:rsid w:val="00CD2501"/>
    <w:rsid w:val="00CE077F"/>
    <w:rsid w:val="00D51BAA"/>
    <w:rsid w:val="00D66861"/>
    <w:rsid w:val="00D70D65"/>
    <w:rsid w:val="00DC64E2"/>
    <w:rsid w:val="00DD09BC"/>
    <w:rsid w:val="00DD3AB7"/>
    <w:rsid w:val="00DF0089"/>
    <w:rsid w:val="00DF1750"/>
    <w:rsid w:val="00E04BC5"/>
    <w:rsid w:val="00E31BFD"/>
    <w:rsid w:val="00E443B4"/>
    <w:rsid w:val="00E475FC"/>
    <w:rsid w:val="00E5366D"/>
    <w:rsid w:val="00E5771B"/>
    <w:rsid w:val="00E935C6"/>
    <w:rsid w:val="00EA22B4"/>
    <w:rsid w:val="00EA7EEB"/>
    <w:rsid w:val="00EB54DE"/>
    <w:rsid w:val="00EF7FB7"/>
    <w:rsid w:val="00F14E6A"/>
    <w:rsid w:val="00F168F7"/>
    <w:rsid w:val="00F60B15"/>
    <w:rsid w:val="00F64D7D"/>
    <w:rsid w:val="00F74CD9"/>
    <w:rsid w:val="00F94BD0"/>
    <w:rsid w:val="00FB5A80"/>
    <w:rsid w:val="00FC7DBB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04992EA"/>
  <w15:docId w15:val="{25849A05-D367-40A5-9C93-072AE41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安田華子</cp:lastModifiedBy>
  <cp:revision>30</cp:revision>
  <cp:lastPrinted>2019-04-10T03:53:00Z</cp:lastPrinted>
  <dcterms:created xsi:type="dcterms:W3CDTF">2018-05-15T23:59:00Z</dcterms:created>
  <dcterms:modified xsi:type="dcterms:W3CDTF">2023-02-15T09:02:00Z</dcterms:modified>
</cp:coreProperties>
</file>