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75D1" w14:textId="77777777" w:rsidR="00E5366D" w:rsidRPr="00104DBA" w:rsidRDefault="00414F90" w:rsidP="00C8627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C36C7C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</w:t>
      </w:r>
      <w:r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　参加志望書</w:t>
      </w:r>
    </w:p>
    <w:p w14:paraId="1F7EAF8A" w14:textId="77777777" w:rsidR="00414F90" w:rsidRPr="00104DBA" w:rsidRDefault="00414F90" w:rsidP="00C862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707BFD"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教員</w:t>
      </w:r>
      <w:r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用）</w:t>
      </w:r>
    </w:p>
    <w:p w14:paraId="5A210817" w14:textId="77777777" w:rsidR="00903BD6" w:rsidRPr="00104DBA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04034B8" w14:textId="77777777" w:rsidR="0014291C" w:rsidRPr="00104DBA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04DBA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D31BF7" w:rsidRPr="00104DBA">
        <w:rPr>
          <w:rFonts w:ascii="HG丸ｺﾞｼｯｸM-PRO" w:eastAsia="HG丸ｺﾞｼｯｸM-PRO" w:hAnsi="HG丸ｺﾞｼｯｸM-PRO" w:hint="eastAsia"/>
          <w:b/>
          <w:sz w:val="22"/>
        </w:rPr>
        <w:t>申請</w:t>
      </w:r>
      <w:r w:rsidRPr="00104DBA">
        <w:rPr>
          <w:rFonts w:ascii="HG丸ｺﾞｼｯｸM-PRO" w:eastAsia="HG丸ｺﾞｼｯｸM-PRO" w:hAnsi="HG丸ｺﾞｼｯｸM-PRO" w:hint="eastAsia"/>
          <w:b/>
          <w:sz w:val="22"/>
        </w:rPr>
        <w:t>者情報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274"/>
        <w:gridCol w:w="3512"/>
        <w:gridCol w:w="1276"/>
        <w:gridCol w:w="3827"/>
      </w:tblGrid>
      <w:tr w:rsidR="00206E11" w:rsidRPr="00104DBA" w14:paraId="700C0235" w14:textId="77777777" w:rsidTr="00B01B6B">
        <w:trPr>
          <w:trHeight w:val="578"/>
        </w:trPr>
        <w:tc>
          <w:tcPr>
            <w:tcW w:w="1274" w:type="dxa"/>
            <w:vAlign w:val="center"/>
          </w:tcPr>
          <w:p w14:paraId="7A3352ED" w14:textId="77777777" w:rsidR="00C8627F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512" w:type="dxa"/>
            <w:vAlign w:val="center"/>
          </w:tcPr>
          <w:p w14:paraId="1E01575E" w14:textId="77777777" w:rsidR="00C8627F" w:rsidRPr="00104DBA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48181FF" w14:textId="77777777" w:rsidR="00B01B6B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派遣学生</w:t>
            </w:r>
          </w:p>
          <w:p w14:paraId="6764ED19" w14:textId="77777777" w:rsidR="00C8627F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14:paraId="25E8D3A4" w14:textId="77777777" w:rsidR="00C8627F" w:rsidRPr="00104DBA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17BD9DF9" w14:textId="77777777" w:rsidR="00C77AC9" w:rsidRPr="00104DBA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0621087" w14:textId="77777777" w:rsidR="00EB54DE" w:rsidRPr="00104DBA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04DBA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 w:rsidRPr="00104DBA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104DB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97"/>
        <w:gridCol w:w="7792"/>
      </w:tblGrid>
      <w:tr w:rsidR="00BF55D8" w:rsidRPr="00104DBA" w14:paraId="4D7E3E00" w14:textId="77777777" w:rsidTr="00707BFD">
        <w:trPr>
          <w:trHeight w:val="706"/>
        </w:trPr>
        <w:tc>
          <w:tcPr>
            <w:tcW w:w="2097" w:type="dxa"/>
            <w:vAlign w:val="center"/>
          </w:tcPr>
          <w:p w14:paraId="2D20F84A" w14:textId="77777777" w:rsidR="0092577B" w:rsidRPr="00104DBA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7792" w:type="dxa"/>
            <w:vAlign w:val="center"/>
          </w:tcPr>
          <w:p w14:paraId="64E20247" w14:textId="77777777" w:rsidR="0092577B" w:rsidRPr="00104DBA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104DBA" w14:paraId="556F2A10" w14:textId="77777777" w:rsidTr="00707BFD">
        <w:trPr>
          <w:trHeight w:val="688"/>
        </w:trPr>
        <w:tc>
          <w:tcPr>
            <w:tcW w:w="2097" w:type="dxa"/>
            <w:vAlign w:val="center"/>
          </w:tcPr>
          <w:p w14:paraId="7F1D6887" w14:textId="77777777" w:rsidR="0092577B" w:rsidRPr="00104DBA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891EF3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891EF3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14:paraId="263FFDC7" w14:textId="77777777" w:rsidR="00891EF3" w:rsidRPr="00104DBA" w:rsidRDefault="00891EF3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7792" w:type="dxa"/>
            <w:vAlign w:val="center"/>
          </w:tcPr>
          <w:p w14:paraId="7FF78325" w14:textId="77777777" w:rsidR="0092577B" w:rsidRPr="00104DBA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00E2" w:rsidRPr="00104DBA" w14:paraId="5167EAB0" w14:textId="77777777" w:rsidTr="00707BFD">
        <w:trPr>
          <w:trHeight w:val="688"/>
        </w:trPr>
        <w:tc>
          <w:tcPr>
            <w:tcW w:w="2097" w:type="dxa"/>
            <w:vAlign w:val="center"/>
          </w:tcPr>
          <w:p w14:paraId="08E79C1C" w14:textId="77777777" w:rsidR="009E00E2" w:rsidRDefault="009E00E2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合意文書の有無</w:t>
            </w:r>
          </w:p>
          <w:p w14:paraId="6F314524" w14:textId="56AE4328" w:rsidR="009E00E2" w:rsidRPr="009E00E2" w:rsidRDefault="009E00E2" w:rsidP="00BB26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E00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（いずれかに✓）</w:t>
            </w:r>
          </w:p>
        </w:tc>
        <w:tc>
          <w:tcPr>
            <w:tcW w:w="7792" w:type="dxa"/>
            <w:vAlign w:val="center"/>
          </w:tcPr>
          <w:p w14:paraId="3886C405" w14:textId="6FAD8148" w:rsidR="009E00E2" w:rsidRDefault="009E00E2" w:rsidP="009E00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077E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2077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学生交流に関する覚書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69758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80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学生派遣プログラム実施に係る合意文書</w:t>
            </w:r>
          </w:p>
          <w:p w14:paraId="5036625A" w14:textId="54C92178" w:rsidR="009E00E2" w:rsidRPr="00104DBA" w:rsidRDefault="009E00E2" w:rsidP="009E00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1173531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80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何も締結していない　　　</w:t>
            </w:r>
            <w:sdt>
              <w:sdtPr>
                <w:rPr>
                  <w:rFonts w:ascii="HG丸ｺﾞｼｯｸM-PRO" w:eastAsia="HG丸ｺﾞｼｯｸM-PRO" w:hAnsi="HG丸ｺﾞｼｯｸM-PRO"/>
                  <w:b/>
                  <w:sz w:val="22"/>
                </w:rPr>
                <w:id w:val="1900782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080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分からない</w:t>
            </w:r>
          </w:p>
        </w:tc>
      </w:tr>
    </w:tbl>
    <w:p w14:paraId="24AD78F6" w14:textId="77777777" w:rsidR="00414F90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E064458" w14:textId="77777777" w:rsidR="00D66861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04DBA">
        <w:rPr>
          <w:rFonts w:ascii="HG丸ｺﾞｼｯｸM-PRO" w:eastAsia="HG丸ｺﾞｼｯｸM-PRO" w:hAnsi="HG丸ｺﾞｼｯｸM-PRO" w:hint="eastAsia"/>
          <w:szCs w:val="21"/>
        </w:rPr>
        <w:t>■</w:t>
      </w: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派遣期間（予定）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4F90" w:rsidRPr="00104DBA" w14:paraId="4CEBE457" w14:textId="77777777" w:rsidTr="00707BFD">
        <w:trPr>
          <w:trHeight w:val="681"/>
        </w:trPr>
        <w:tc>
          <w:tcPr>
            <w:tcW w:w="9889" w:type="dxa"/>
            <w:vAlign w:val="center"/>
          </w:tcPr>
          <w:p w14:paraId="4178A8AE" w14:textId="77777777" w:rsidR="00414F90" w:rsidRPr="00104DBA" w:rsidRDefault="00414F90" w:rsidP="00707BFD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　月　　　　日</w:t>
            </w:r>
            <w:r w:rsidR="00707BFD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～　　</w:t>
            </w:r>
            <w:r w:rsidR="00707BFD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　月　　　　日</w:t>
            </w:r>
          </w:p>
        </w:tc>
      </w:tr>
    </w:tbl>
    <w:p w14:paraId="10A3C23D" w14:textId="77777777" w:rsidR="00414F90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55F4F76" w14:textId="77777777" w:rsidR="0092577B" w:rsidRPr="00104DBA" w:rsidRDefault="003B428E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707BFD" w:rsidRPr="00104DBA">
        <w:rPr>
          <w:rFonts w:ascii="HG丸ｺﾞｼｯｸM-PRO" w:eastAsia="HG丸ｺﾞｼｯｸM-PRO" w:hAnsi="HG丸ｺﾞｼｯｸM-PRO" w:hint="eastAsia"/>
          <w:b/>
          <w:szCs w:val="21"/>
        </w:rPr>
        <w:t>派遣先での計画（２００字程度）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55D8" w:rsidRPr="00104DBA" w14:paraId="7693FE19" w14:textId="77777777" w:rsidTr="00891EF3">
        <w:trPr>
          <w:trHeight w:val="7165"/>
        </w:trPr>
        <w:tc>
          <w:tcPr>
            <w:tcW w:w="9889" w:type="dxa"/>
          </w:tcPr>
          <w:p w14:paraId="64784FA3" w14:textId="77777777" w:rsidR="00110A32" w:rsidRPr="00104DBA" w:rsidRDefault="00110A32" w:rsidP="001552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14:paraId="2687F5C7" w14:textId="15AF6451" w:rsidR="00110A32" w:rsidRDefault="00D31BF7" w:rsidP="00D31BF7">
      <w:pPr>
        <w:pStyle w:val="a5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派遣先大学または企業の受入承諾書類</w:t>
      </w:r>
      <w:r w:rsidR="00C36C7C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メールコピーも可</w:t>
      </w:r>
      <w:r w:rsidR="00C36C7C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を添付してください。</w:t>
      </w:r>
    </w:p>
    <w:sectPr w:rsidR="00110A32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5BF5" w14:textId="77777777" w:rsidR="00A25DF4" w:rsidRDefault="00A25DF4" w:rsidP="00C77AC9">
      <w:r>
        <w:separator/>
      </w:r>
    </w:p>
  </w:endnote>
  <w:endnote w:type="continuationSeparator" w:id="0">
    <w:p w14:paraId="208D5051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8DF6" w14:textId="77777777" w:rsidR="00A25DF4" w:rsidRDefault="00A25DF4" w:rsidP="00C77AC9">
      <w:r>
        <w:separator/>
      </w:r>
    </w:p>
  </w:footnote>
  <w:footnote w:type="continuationSeparator" w:id="0">
    <w:p w14:paraId="776C840D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212DE"/>
    <w:multiLevelType w:val="hybridMultilevel"/>
    <w:tmpl w:val="253CD960"/>
    <w:lvl w:ilvl="0" w:tplc="283CC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04DBA"/>
    <w:rsid w:val="00110A32"/>
    <w:rsid w:val="0014291C"/>
    <w:rsid w:val="0015529E"/>
    <w:rsid w:val="00194201"/>
    <w:rsid w:val="001E1AF2"/>
    <w:rsid w:val="00206E11"/>
    <w:rsid w:val="00213129"/>
    <w:rsid w:val="00243F37"/>
    <w:rsid w:val="00265F23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077E"/>
    <w:rsid w:val="0042647D"/>
    <w:rsid w:val="0046763E"/>
    <w:rsid w:val="004B6650"/>
    <w:rsid w:val="004C3399"/>
    <w:rsid w:val="004F3638"/>
    <w:rsid w:val="00516EE3"/>
    <w:rsid w:val="00535D90"/>
    <w:rsid w:val="005A07EA"/>
    <w:rsid w:val="005B5BCA"/>
    <w:rsid w:val="005D7719"/>
    <w:rsid w:val="005E1A79"/>
    <w:rsid w:val="005F0FBA"/>
    <w:rsid w:val="00622E79"/>
    <w:rsid w:val="0062774E"/>
    <w:rsid w:val="006402DF"/>
    <w:rsid w:val="006416EA"/>
    <w:rsid w:val="006422AC"/>
    <w:rsid w:val="00666E96"/>
    <w:rsid w:val="00673FAE"/>
    <w:rsid w:val="00707BFD"/>
    <w:rsid w:val="00767DDF"/>
    <w:rsid w:val="007A6E2B"/>
    <w:rsid w:val="007D340A"/>
    <w:rsid w:val="007E4F8A"/>
    <w:rsid w:val="007E7E86"/>
    <w:rsid w:val="007F3922"/>
    <w:rsid w:val="00851617"/>
    <w:rsid w:val="008641D1"/>
    <w:rsid w:val="008727C8"/>
    <w:rsid w:val="00877DA9"/>
    <w:rsid w:val="008807B9"/>
    <w:rsid w:val="00891EF3"/>
    <w:rsid w:val="008B0805"/>
    <w:rsid w:val="008B406D"/>
    <w:rsid w:val="008D781C"/>
    <w:rsid w:val="008E3E16"/>
    <w:rsid w:val="008F1FE0"/>
    <w:rsid w:val="00903BD6"/>
    <w:rsid w:val="00905E2E"/>
    <w:rsid w:val="00917D9E"/>
    <w:rsid w:val="0092577B"/>
    <w:rsid w:val="00975BA5"/>
    <w:rsid w:val="009E00E2"/>
    <w:rsid w:val="009F4525"/>
    <w:rsid w:val="00A04127"/>
    <w:rsid w:val="00A17E60"/>
    <w:rsid w:val="00A24C88"/>
    <w:rsid w:val="00A25DF4"/>
    <w:rsid w:val="00A30F3E"/>
    <w:rsid w:val="00A601C7"/>
    <w:rsid w:val="00A62E93"/>
    <w:rsid w:val="00A775C5"/>
    <w:rsid w:val="00A83EC2"/>
    <w:rsid w:val="00A91997"/>
    <w:rsid w:val="00AF184B"/>
    <w:rsid w:val="00B000BA"/>
    <w:rsid w:val="00B01B6B"/>
    <w:rsid w:val="00B340BE"/>
    <w:rsid w:val="00B52DD1"/>
    <w:rsid w:val="00B638F5"/>
    <w:rsid w:val="00B86F2A"/>
    <w:rsid w:val="00BB1F79"/>
    <w:rsid w:val="00BB2607"/>
    <w:rsid w:val="00BB72B8"/>
    <w:rsid w:val="00BC7EF6"/>
    <w:rsid w:val="00BF55D8"/>
    <w:rsid w:val="00C23A30"/>
    <w:rsid w:val="00C36C7C"/>
    <w:rsid w:val="00C7311F"/>
    <w:rsid w:val="00C768BA"/>
    <w:rsid w:val="00C77AC9"/>
    <w:rsid w:val="00C80BF6"/>
    <w:rsid w:val="00C8627F"/>
    <w:rsid w:val="00CD2501"/>
    <w:rsid w:val="00CE077F"/>
    <w:rsid w:val="00D31BF7"/>
    <w:rsid w:val="00D51BAA"/>
    <w:rsid w:val="00D66861"/>
    <w:rsid w:val="00D70D65"/>
    <w:rsid w:val="00DF0089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94BD0"/>
    <w:rsid w:val="00FB5A80"/>
    <w:rsid w:val="00FB679D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511F7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藤田麻衣子</cp:lastModifiedBy>
  <cp:revision>8</cp:revision>
  <cp:lastPrinted>2019-04-10T03:48:00Z</cp:lastPrinted>
  <dcterms:created xsi:type="dcterms:W3CDTF">2018-05-16T00:02:00Z</dcterms:created>
  <dcterms:modified xsi:type="dcterms:W3CDTF">2020-06-19T04:51:00Z</dcterms:modified>
</cp:coreProperties>
</file>